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A18D" w14:textId="77777777" w:rsidR="00022346" w:rsidRPr="008540C4" w:rsidRDefault="00022346" w:rsidP="00022346">
      <w:pPr>
        <w:tabs>
          <w:tab w:val="left" w:pos="2127"/>
        </w:tabs>
        <w:jc w:val="both"/>
        <w:rPr>
          <w:rFonts w:ascii="Arial" w:hAnsi="Arial" w:cs="Arial"/>
          <w:sz w:val="24"/>
        </w:rPr>
      </w:pPr>
    </w:p>
    <w:p w14:paraId="2F4672D1" w14:textId="77777777" w:rsidR="00022346" w:rsidRPr="008540C4" w:rsidRDefault="00022346" w:rsidP="00022346">
      <w:pPr>
        <w:tabs>
          <w:tab w:val="left" w:pos="212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4653745" wp14:editId="7A061C78">
            <wp:simplePos x="0" y="0"/>
            <wp:positionH relativeFrom="column">
              <wp:posOffset>205105</wp:posOffset>
            </wp:positionH>
            <wp:positionV relativeFrom="paragraph">
              <wp:posOffset>29845</wp:posOffset>
            </wp:positionV>
            <wp:extent cx="741680" cy="741680"/>
            <wp:effectExtent l="0" t="0" r="1270" b="1270"/>
            <wp:wrapTight wrapText="bothSides">
              <wp:wrapPolygon edited="0">
                <wp:start x="6103" y="0"/>
                <wp:lineTo x="0" y="3329"/>
                <wp:lineTo x="0" y="14425"/>
                <wp:lineTo x="1110" y="17753"/>
                <wp:lineTo x="5548" y="21082"/>
                <wp:lineTo x="6103" y="21082"/>
                <wp:lineTo x="14979" y="21082"/>
                <wp:lineTo x="15534" y="21082"/>
                <wp:lineTo x="19973" y="17753"/>
                <wp:lineTo x="21082" y="14425"/>
                <wp:lineTo x="21082" y="3329"/>
                <wp:lineTo x="14979" y="0"/>
                <wp:lineTo x="6103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0C4">
        <w:rPr>
          <w:rFonts w:ascii="Arial" w:hAnsi="Arial" w:cs="Arial"/>
          <w:b/>
          <w:sz w:val="32"/>
        </w:rPr>
        <w:t>FIGURE SKATING</w:t>
      </w:r>
    </w:p>
    <w:p w14:paraId="3CAF988A" w14:textId="77777777" w:rsidR="00022346" w:rsidRPr="008540C4" w:rsidRDefault="00022346" w:rsidP="00022346">
      <w:pPr>
        <w:tabs>
          <w:tab w:val="left" w:pos="2127"/>
        </w:tabs>
        <w:jc w:val="both"/>
        <w:rPr>
          <w:rFonts w:ascii="Arial" w:hAnsi="Arial" w:cs="Arial"/>
          <w:sz w:val="24"/>
        </w:rPr>
      </w:pPr>
    </w:p>
    <w:p w14:paraId="377BAD17" w14:textId="77777777" w:rsidR="00022346" w:rsidRPr="008540C4" w:rsidRDefault="00022346" w:rsidP="00022346">
      <w:pPr>
        <w:tabs>
          <w:tab w:val="left" w:pos="2127"/>
        </w:tabs>
        <w:jc w:val="both"/>
        <w:rPr>
          <w:rFonts w:ascii="Arial" w:hAnsi="Arial" w:cs="Arial"/>
          <w:sz w:val="30"/>
          <w:szCs w:val="30"/>
        </w:rPr>
      </w:pPr>
      <w:r w:rsidRPr="008540C4">
        <w:rPr>
          <w:rFonts w:ascii="Arial" w:hAnsi="Arial" w:cs="Arial"/>
          <w:b/>
          <w:sz w:val="30"/>
          <w:szCs w:val="30"/>
        </w:rPr>
        <w:t xml:space="preserve">ENTRIES BY NAME FOR JUDGES FOR THE </w:t>
      </w:r>
      <w:r w:rsidRPr="008540C4">
        <w:rPr>
          <w:rFonts w:ascii="Arial" w:hAnsi="Arial" w:cs="Arial"/>
          <w:b/>
          <w:sz w:val="30"/>
          <w:szCs w:val="30"/>
        </w:rPr>
        <w:br/>
        <w:t>20</w:t>
      </w:r>
      <w:r>
        <w:rPr>
          <w:rFonts w:ascii="Arial" w:hAnsi="Arial" w:cs="Arial"/>
          <w:b/>
          <w:sz w:val="30"/>
          <w:szCs w:val="30"/>
        </w:rPr>
        <w:t>22</w:t>
      </w:r>
      <w:r w:rsidRPr="008540C4">
        <w:rPr>
          <w:rFonts w:ascii="Arial" w:hAnsi="Arial" w:cs="Arial"/>
          <w:b/>
          <w:sz w:val="30"/>
          <w:szCs w:val="30"/>
        </w:rPr>
        <w:t xml:space="preserve"> OLYMPIC WINTER GAMES, </w:t>
      </w:r>
      <w:r>
        <w:rPr>
          <w:rFonts w:ascii="Arial" w:hAnsi="Arial" w:cs="Arial"/>
          <w:b/>
          <w:sz w:val="30"/>
          <w:szCs w:val="30"/>
        </w:rPr>
        <w:t>BEIJING / CHN</w:t>
      </w:r>
    </w:p>
    <w:p w14:paraId="1EAC25B9" w14:textId="77777777" w:rsidR="00022346" w:rsidRPr="008540C4" w:rsidRDefault="00022346" w:rsidP="00022346">
      <w:pPr>
        <w:jc w:val="both"/>
        <w:rPr>
          <w:rFonts w:ascii="Arial" w:hAnsi="Arial" w:cs="Arial"/>
          <w:b/>
          <w:sz w:val="28"/>
          <w:szCs w:val="28"/>
        </w:rPr>
      </w:pPr>
    </w:p>
    <w:p w14:paraId="4D2FDFEE" w14:textId="77777777" w:rsidR="00022346" w:rsidRPr="008540C4" w:rsidRDefault="00022346" w:rsidP="00022346">
      <w:pPr>
        <w:jc w:val="both"/>
        <w:rPr>
          <w:rFonts w:ascii="Arial" w:hAnsi="Arial" w:cs="Arial"/>
          <w:b/>
          <w:sz w:val="24"/>
          <w:u w:val="single"/>
        </w:rPr>
      </w:pPr>
      <w:r w:rsidRPr="008540C4">
        <w:rPr>
          <w:rFonts w:ascii="Arial" w:hAnsi="Arial" w:cs="Arial"/>
          <w:sz w:val="24"/>
        </w:rPr>
        <w:t>This form must be received at the ISU Secretariat no later than</w:t>
      </w:r>
      <w:r w:rsidRPr="008540C4">
        <w:rPr>
          <w:rFonts w:ascii="Arial" w:hAnsi="Arial" w:cs="Arial"/>
          <w:b/>
          <w:sz w:val="24"/>
        </w:rPr>
        <w:t xml:space="preserve">:  </w:t>
      </w:r>
      <w:r w:rsidRPr="003C0C60">
        <w:rPr>
          <w:rFonts w:ascii="Arial" w:hAnsi="Arial" w:cs="Arial"/>
          <w:b/>
          <w:sz w:val="24"/>
          <w:u w:val="single"/>
        </w:rPr>
        <w:t>October 8, 2021</w:t>
      </w:r>
    </w:p>
    <w:p w14:paraId="40AE905E" w14:textId="77777777" w:rsidR="00022346" w:rsidRPr="008540C4" w:rsidRDefault="00022346" w:rsidP="0002234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46"/>
        <w:gridCol w:w="4008"/>
      </w:tblGrid>
      <w:tr w:rsidR="00022346" w:rsidRPr="008540C4" w14:paraId="22D2F0A4" w14:textId="77777777" w:rsidTr="00283282">
        <w:trPr>
          <w:trHeight w:val="580"/>
        </w:trPr>
        <w:tc>
          <w:tcPr>
            <w:tcW w:w="4106" w:type="dxa"/>
            <w:vAlign w:val="center"/>
          </w:tcPr>
          <w:p w14:paraId="03E53700" w14:textId="77777777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ISU Member:</w:t>
            </w:r>
          </w:p>
        </w:tc>
        <w:tc>
          <w:tcPr>
            <w:tcW w:w="5954" w:type="dxa"/>
            <w:gridSpan w:val="2"/>
            <w:vAlign w:val="center"/>
          </w:tcPr>
          <w:p w14:paraId="0B7BAE1B" w14:textId="590D1016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22346" w:rsidRPr="008540C4" w14:paraId="79EAC56A" w14:textId="77777777" w:rsidTr="00283282">
        <w:trPr>
          <w:trHeight w:val="832"/>
        </w:trPr>
        <w:tc>
          <w:tcPr>
            <w:tcW w:w="4106" w:type="dxa"/>
            <w:vAlign w:val="center"/>
          </w:tcPr>
          <w:p w14:paraId="11668B36" w14:textId="77777777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Family Name:</w:t>
            </w:r>
          </w:p>
          <w:p w14:paraId="25F762F9" w14:textId="77777777" w:rsidR="00022346" w:rsidRPr="008540C4" w:rsidRDefault="00022346" w:rsidP="00C63B40">
            <w:pPr>
              <w:jc w:val="both"/>
              <w:rPr>
                <w:rFonts w:ascii="Arial" w:hAnsi="Arial" w:cs="Arial"/>
                <w:b/>
              </w:rPr>
            </w:pPr>
            <w:r w:rsidRPr="008540C4">
              <w:rPr>
                <w:rFonts w:ascii="Arial" w:hAnsi="Arial" w:cs="Arial"/>
              </w:rPr>
              <w:t>(</w:t>
            </w:r>
            <w:proofErr w:type="gramStart"/>
            <w:r w:rsidRPr="008540C4">
              <w:rPr>
                <w:rFonts w:ascii="Arial" w:hAnsi="Arial" w:cs="Arial"/>
              </w:rPr>
              <w:t>as</w:t>
            </w:r>
            <w:proofErr w:type="gramEnd"/>
            <w:r w:rsidRPr="008540C4">
              <w:rPr>
                <w:rFonts w:ascii="Arial" w:hAnsi="Arial" w:cs="Arial"/>
              </w:rPr>
              <w:t xml:space="preserve"> per valid passport)</w:t>
            </w:r>
          </w:p>
        </w:tc>
        <w:tc>
          <w:tcPr>
            <w:tcW w:w="5954" w:type="dxa"/>
            <w:gridSpan w:val="2"/>
            <w:vAlign w:val="center"/>
          </w:tcPr>
          <w:p w14:paraId="1E9CA175" w14:textId="58208F56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22346" w:rsidRPr="008540C4" w14:paraId="0A8DF7DF" w14:textId="77777777" w:rsidTr="00283282">
        <w:trPr>
          <w:trHeight w:val="702"/>
        </w:trPr>
        <w:tc>
          <w:tcPr>
            <w:tcW w:w="4106" w:type="dxa"/>
            <w:vAlign w:val="center"/>
          </w:tcPr>
          <w:p w14:paraId="3EA47163" w14:textId="77777777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Given Name(s):</w:t>
            </w:r>
          </w:p>
          <w:p w14:paraId="459EC2CC" w14:textId="77777777" w:rsidR="00022346" w:rsidRPr="008540C4" w:rsidRDefault="00022346" w:rsidP="00C63B40">
            <w:pPr>
              <w:jc w:val="both"/>
              <w:rPr>
                <w:rFonts w:ascii="Arial" w:hAnsi="Arial" w:cs="Arial"/>
                <w:b/>
              </w:rPr>
            </w:pPr>
            <w:r w:rsidRPr="008540C4">
              <w:rPr>
                <w:rFonts w:ascii="Arial" w:hAnsi="Arial" w:cs="Arial"/>
              </w:rPr>
              <w:t>(</w:t>
            </w:r>
            <w:proofErr w:type="gramStart"/>
            <w:r w:rsidRPr="008540C4">
              <w:rPr>
                <w:rFonts w:ascii="Arial" w:hAnsi="Arial" w:cs="Arial"/>
              </w:rPr>
              <w:t>as</w:t>
            </w:r>
            <w:proofErr w:type="gramEnd"/>
            <w:r w:rsidRPr="008540C4">
              <w:rPr>
                <w:rFonts w:ascii="Arial" w:hAnsi="Arial" w:cs="Arial"/>
              </w:rPr>
              <w:t xml:space="preserve"> per valid passport)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76A3F229" w14:textId="7427CAAE" w:rsidR="00022346" w:rsidRPr="008540C4" w:rsidRDefault="00022346" w:rsidP="00C63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3282" w:rsidRPr="008540C4" w14:paraId="5B3F1168" w14:textId="77777777" w:rsidTr="00283282">
        <w:trPr>
          <w:trHeight w:val="414"/>
        </w:trPr>
        <w:tc>
          <w:tcPr>
            <w:tcW w:w="4106" w:type="dxa"/>
            <w:vMerge w:val="restart"/>
            <w:vAlign w:val="center"/>
          </w:tcPr>
          <w:p w14:paraId="527F2944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  <w:p w14:paraId="3571508F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72C5829" w14:textId="735F0605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Tel: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3282" w:rsidRPr="008540C4" w14:paraId="384C26E0" w14:textId="77777777" w:rsidTr="00B80A77">
        <w:trPr>
          <w:trHeight w:val="414"/>
        </w:trPr>
        <w:tc>
          <w:tcPr>
            <w:tcW w:w="4106" w:type="dxa"/>
            <w:vMerge/>
            <w:vAlign w:val="center"/>
          </w:tcPr>
          <w:p w14:paraId="41381F5E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118323E" w14:textId="1F76D25F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3282" w:rsidRPr="008540C4" w14:paraId="6271515F" w14:textId="77777777" w:rsidTr="00B80A77">
        <w:trPr>
          <w:trHeight w:val="414"/>
        </w:trPr>
        <w:tc>
          <w:tcPr>
            <w:tcW w:w="4106" w:type="dxa"/>
            <w:vMerge/>
            <w:vAlign w:val="center"/>
          </w:tcPr>
          <w:p w14:paraId="30B1A103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97AADFB" w14:textId="2C71575C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3282" w:rsidRPr="008540C4" w14:paraId="213964B7" w14:textId="77777777" w:rsidTr="00B80A77">
        <w:trPr>
          <w:trHeight w:val="414"/>
        </w:trPr>
        <w:tc>
          <w:tcPr>
            <w:tcW w:w="4106" w:type="dxa"/>
            <w:vMerge w:val="restart"/>
            <w:vAlign w:val="center"/>
          </w:tcPr>
          <w:p w14:paraId="036AEBED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Function: Figure Skating Judge</w:t>
            </w:r>
          </w:p>
          <w:p w14:paraId="37E98245" w14:textId="77777777" w:rsidR="00283282" w:rsidRPr="008540C4" w:rsidRDefault="00283282" w:rsidP="00283282">
            <w:pPr>
              <w:jc w:val="both"/>
              <w:rPr>
                <w:rFonts w:ascii="Arial" w:hAnsi="Arial" w:cs="Arial"/>
              </w:rPr>
            </w:pPr>
            <w:r w:rsidRPr="008540C4">
              <w:rPr>
                <w:rFonts w:ascii="Arial" w:hAnsi="Arial" w:cs="Arial"/>
              </w:rPr>
              <w:t>(</w:t>
            </w:r>
            <w:proofErr w:type="gramStart"/>
            <w:r w:rsidRPr="008540C4">
              <w:rPr>
                <w:rFonts w:ascii="Arial" w:hAnsi="Arial" w:cs="Arial"/>
              </w:rPr>
              <w:t>indicate</w:t>
            </w:r>
            <w:proofErr w:type="gramEnd"/>
            <w:r w:rsidRPr="008540C4">
              <w:rPr>
                <w:rFonts w:ascii="Arial" w:hAnsi="Arial" w:cs="Arial"/>
              </w:rPr>
              <w:t xml:space="preserve"> for which category)</w:t>
            </w:r>
          </w:p>
          <w:p w14:paraId="14375A20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CC01D85" w14:textId="33405228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Team Event</w:t>
            </w:r>
          </w:p>
        </w:tc>
      </w:tr>
      <w:tr w:rsidR="00283282" w:rsidRPr="008540C4" w14:paraId="225E4095" w14:textId="1DFC4D14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6D5D976D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A8734FF" w14:textId="045E2AD0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Pair Skating           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7008F2F9" w14:textId="722863E2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2CB7484E" w14:textId="77777777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14E04D01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7BF6CDAA" w14:textId="446E40CC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Men  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463CFCB3" w14:textId="4BA1E330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09F85BF5" w14:textId="77777777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0E5D93AF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6F74EA8" w14:textId="4DABE3CD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Ladies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489151B5" w14:textId="1C957E3C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672FC264" w14:textId="77777777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17EC7942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65F495BE" w14:textId="2FC383A5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Ice Dance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73217FC6" w14:textId="2E187673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5C773AE1" w14:textId="77777777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34C76948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3C15F70" w14:textId="114D69B5" w:rsidR="00283282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Events</w:t>
            </w:r>
          </w:p>
        </w:tc>
      </w:tr>
      <w:tr w:rsidR="00283282" w:rsidRPr="008540C4" w14:paraId="0AC23BBE" w14:textId="77777777" w:rsidTr="00283282">
        <w:trPr>
          <w:trHeight w:val="414"/>
        </w:trPr>
        <w:tc>
          <w:tcPr>
            <w:tcW w:w="4106" w:type="dxa"/>
            <w:vMerge/>
            <w:vAlign w:val="center"/>
          </w:tcPr>
          <w:p w14:paraId="31D97B73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7F61C2BD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Pair Skating           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6478D64D" w14:textId="0C3D44DF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 w:rsidRPr="00283282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1BCFAF56" w14:textId="77777777" w:rsidTr="00283282">
        <w:trPr>
          <w:trHeight w:val="412"/>
        </w:trPr>
        <w:tc>
          <w:tcPr>
            <w:tcW w:w="4106" w:type="dxa"/>
            <w:vMerge/>
            <w:vAlign w:val="center"/>
          </w:tcPr>
          <w:p w14:paraId="587A8D7D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7092C75A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 xml:space="preserve">Men  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49F6CAD2" w14:textId="33FF2F1D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6AC9CD05" w14:textId="77777777" w:rsidTr="00283282">
        <w:trPr>
          <w:trHeight w:val="412"/>
        </w:trPr>
        <w:tc>
          <w:tcPr>
            <w:tcW w:w="4106" w:type="dxa"/>
            <w:vMerge/>
            <w:vAlign w:val="center"/>
          </w:tcPr>
          <w:p w14:paraId="09862FF1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7BE9DEC7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Ladies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56147B44" w14:textId="44996ACB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3282" w:rsidRPr="008540C4" w14:paraId="0F7345E7" w14:textId="77777777" w:rsidTr="00283282">
        <w:trPr>
          <w:trHeight w:val="412"/>
        </w:trPr>
        <w:tc>
          <w:tcPr>
            <w:tcW w:w="4106" w:type="dxa"/>
            <w:vMerge/>
            <w:vAlign w:val="center"/>
          </w:tcPr>
          <w:p w14:paraId="5ACB398B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416B65BC" w14:textId="77777777" w:rsidR="00283282" w:rsidRPr="008540C4" w:rsidRDefault="00283282" w:rsidP="002832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0C4">
              <w:rPr>
                <w:rFonts w:ascii="Arial" w:hAnsi="Arial" w:cs="Arial"/>
                <w:b/>
                <w:sz w:val="24"/>
                <w:szCs w:val="24"/>
              </w:rPr>
              <w:t>Ice Dance</w:t>
            </w:r>
          </w:p>
        </w:tc>
        <w:tc>
          <w:tcPr>
            <w:tcW w:w="4008" w:type="dxa"/>
            <w:tcBorders>
              <w:left w:val="nil"/>
            </w:tcBorders>
            <w:vAlign w:val="center"/>
          </w:tcPr>
          <w:p w14:paraId="502AA7C6" w14:textId="1B625C15" w:rsidR="00283282" w:rsidRPr="00283282" w:rsidRDefault="00283282" w:rsidP="00283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Active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t xml:space="preserve">    Sub. </w:t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</w:r>
            <w:r w:rsidR="003C0C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8328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20BB2113" w14:textId="77777777" w:rsidR="00022346" w:rsidRDefault="00022346" w:rsidP="00C63B40">
      <w:pPr>
        <w:jc w:val="both"/>
        <w:rPr>
          <w:rFonts w:ascii="Arial" w:hAnsi="Arial" w:cs="Arial"/>
          <w:sz w:val="24"/>
          <w:szCs w:val="24"/>
        </w:rPr>
        <w:sectPr w:rsidR="00022346" w:rsidSect="00536FD1">
          <w:footerReference w:type="default" r:id="rId10"/>
          <w:pgSz w:w="11907" w:h="16840" w:code="9"/>
          <w:pgMar w:top="1009" w:right="1009" w:bottom="1009" w:left="1009" w:header="720" w:footer="264" w:gutter="0"/>
          <w:cols w:space="720"/>
        </w:sectPr>
      </w:pPr>
    </w:p>
    <w:tbl>
      <w:tblPr>
        <w:tblW w:w="100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2346" w:rsidRPr="008540C4" w14:paraId="5BDE7CB4" w14:textId="77777777" w:rsidTr="00022346">
        <w:trPr>
          <w:trHeight w:val="1821"/>
        </w:trPr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</w:tcPr>
          <w:p w14:paraId="47BF424B" w14:textId="48FCAE64" w:rsidR="00022346" w:rsidRPr="008540C4" w:rsidRDefault="00022346" w:rsidP="00C63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5F118A" w14:textId="77777777" w:rsidR="00022346" w:rsidRPr="008540C4" w:rsidRDefault="00022346" w:rsidP="00C63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0C4">
              <w:rPr>
                <w:rFonts w:ascii="Arial" w:hAnsi="Arial" w:cs="Arial"/>
                <w:sz w:val="24"/>
                <w:szCs w:val="24"/>
              </w:rPr>
              <w:t>Date and Official’s Signature:</w:t>
            </w:r>
          </w:p>
          <w:p w14:paraId="4D30955A" w14:textId="77777777" w:rsidR="00022346" w:rsidRPr="008540C4" w:rsidRDefault="00022346" w:rsidP="00C63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2EB86" w14:textId="77777777" w:rsidR="00022346" w:rsidRPr="008540C4" w:rsidRDefault="00022346" w:rsidP="00022346">
      <w:pPr>
        <w:tabs>
          <w:tab w:val="left" w:pos="1721"/>
        </w:tabs>
        <w:rPr>
          <w:rFonts w:ascii="Arial" w:hAnsi="Arial" w:cs="Arial"/>
          <w:sz w:val="22"/>
          <w:szCs w:val="22"/>
        </w:rPr>
      </w:pPr>
      <w:r w:rsidRPr="008540C4">
        <w:rPr>
          <w:rFonts w:ascii="Arial" w:hAnsi="Arial" w:cs="Arial"/>
          <w:sz w:val="22"/>
          <w:szCs w:val="22"/>
        </w:rPr>
        <w:t>Please attach a copy of the Judges passport.</w:t>
      </w:r>
    </w:p>
    <w:p w14:paraId="4AF216E5" w14:textId="77777777" w:rsidR="00022346" w:rsidRPr="008540C4" w:rsidRDefault="00022346" w:rsidP="00022346">
      <w:pPr>
        <w:rPr>
          <w:rFonts w:ascii="Arial" w:hAnsi="Arial" w:cs="Arial"/>
          <w:sz w:val="22"/>
          <w:szCs w:val="22"/>
        </w:rPr>
      </w:pPr>
    </w:p>
    <w:p w14:paraId="72F93367" w14:textId="77777777" w:rsidR="00CE2470" w:rsidRDefault="00CE2470"/>
    <w:sectPr w:rsidR="00CE2470" w:rsidSect="00022346">
      <w:type w:val="continuous"/>
      <w:pgSz w:w="11907" w:h="16840" w:code="9"/>
      <w:pgMar w:top="1009" w:right="1009" w:bottom="1009" w:left="1009" w:header="72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A191" w14:textId="77777777" w:rsidR="00A6724B" w:rsidRDefault="00FC6BD3">
      <w:r>
        <w:separator/>
      </w:r>
    </w:p>
  </w:endnote>
  <w:endnote w:type="continuationSeparator" w:id="0">
    <w:p w14:paraId="108D2956" w14:textId="77777777" w:rsidR="00A6724B" w:rsidRDefault="00FC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0F98" w14:textId="77777777" w:rsidR="00722ACC" w:rsidRPr="004230F0" w:rsidRDefault="00283282" w:rsidP="00797CE3">
    <w:pPr>
      <w:pStyle w:val="Footer"/>
      <w:tabs>
        <w:tab w:val="left" w:pos="426"/>
      </w:tabs>
      <w:ind w:right="360"/>
      <w:rPr>
        <w:rFonts w:ascii="Arial" w:hAnsi="Arial" w:cs="Arial"/>
        <w:b/>
      </w:rPr>
    </w:pPr>
    <w:r w:rsidRPr="00611084">
      <w:rPr>
        <w:b/>
      </w:rPr>
      <w:tab/>
    </w:r>
    <w:r w:rsidRPr="004230F0">
      <w:rPr>
        <w:rFonts w:ascii="Arial" w:hAnsi="Arial" w:cs="Arial"/>
        <w:b/>
      </w:rPr>
      <w:t>To be e-mailed to the ISU Secretariat:</w:t>
    </w:r>
  </w:p>
  <w:p w14:paraId="4086188E" w14:textId="77777777" w:rsidR="00722ACC" w:rsidRPr="004230F0" w:rsidRDefault="00283282" w:rsidP="00797CE3">
    <w:pPr>
      <w:pStyle w:val="Footer"/>
      <w:tabs>
        <w:tab w:val="left" w:pos="426"/>
      </w:tabs>
      <w:ind w:right="360"/>
      <w:rPr>
        <w:lang w:val="fr-FR"/>
      </w:rPr>
    </w:pPr>
    <w:r w:rsidRPr="004230F0">
      <w:rPr>
        <w:rFonts w:ascii="Arial" w:hAnsi="Arial" w:cs="Arial"/>
      </w:rPr>
      <w:tab/>
    </w:r>
    <w:r w:rsidRPr="004230F0">
      <w:rPr>
        <w:rFonts w:ascii="Arial" w:hAnsi="Arial" w:cs="Arial"/>
        <w:lang w:val="fr-FR"/>
      </w:rPr>
      <w:t>Mr. Frédéric Laurent</w:t>
    </w:r>
    <w:r w:rsidRPr="004230F0">
      <w:rPr>
        <w:rFonts w:ascii="Arial" w:hAnsi="Arial" w:cs="Arial"/>
        <w:lang w:val="fr-FR"/>
      </w:rPr>
      <w:tab/>
    </w:r>
    <w:proofErr w:type="gramStart"/>
    <w:r w:rsidRPr="004230F0">
      <w:rPr>
        <w:rFonts w:ascii="Arial" w:hAnsi="Arial" w:cs="Arial"/>
        <w:lang w:val="fr-FR"/>
      </w:rPr>
      <w:t>E-mail:</w:t>
    </w:r>
    <w:proofErr w:type="gramEnd"/>
    <w:r w:rsidRPr="004230F0">
      <w:rPr>
        <w:rFonts w:ascii="Arial" w:hAnsi="Arial" w:cs="Arial"/>
        <w:lang w:val="fr-FR"/>
      </w:rPr>
      <w:t xml:space="preserve"> </w:t>
    </w:r>
    <w:hyperlink r:id="rId1" w:history="1">
      <w:r w:rsidRPr="004230F0">
        <w:rPr>
          <w:rStyle w:val="Hyperlink"/>
          <w:rFonts w:ascii="Arial" w:hAnsi="Arial" w:cs="Arial"/>
          <w:lang w:val="fr-FR"/>
        </w:rPr>
        <w:t>entries@isu.ch</w:t>
      </w:r>
    </w:hyperlink>
    <w:r w:rsidRPr="004230F0">
      <w:rPr>
        <w:lang w:val="fr-FR"/>
      </w:rPr>
      <w:tab/>
    </w:r>
  </w:p>
  <w:p w14:paraId="7368CD5C" w14:textId="77777777" w:rsidR="00722ACC" w:rsidRPr="004230F0" w:rsidRDefault="003C0C60" w:rsidP="008A23B4">
    <w:pPr>
      <w:pStyle w:val="Footer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506B" w14:textId="77777777" w:rsidR="00A6724B" w:rsidRDefault="00FC6BD3">
      <w:r>
        <w:separator/>
      </w:r>
    </w:p>
  </w:footnote>
  <w:footnote w:type="continuationSeparator" w:id="0">
    <w:p w14:paraId="33346B8D" w14:textId="77777777" w:rsidR="00A6724B" w:rsidRDefault="00FC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6"/>
    <w:rsid w:val="00022346"/>
    <w:rsid w:val="00283282"/>
    <w:rsid w:val="00365090"/>
    <w:rsid w:val="003C0C60"/>
    <w:rsid w:val="006F5E8F"/>
    <w:rsid w:val="00A6724B"/>
    <w:rsid w:val="00A95492"/>
    <w:rsid w:val="00CE2470"/>
    <w:rsid w:val="00CF6851"/>
    <w:rsid w:val="00D00C52"/>
    <w:rsid w:val="00FB651E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7A521"/>
  <w15:chartTrackingRefBased/>
  <w15:docId w15:val="{22ABED82-3056-43EB-B836-A3A02C6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2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23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nhideWhenUsed/>
    <w:rsid w:val="00022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isu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6C3ADD9CB046B7EA7179B412F3AD" ma:contentTypeVersion="10" ma:contentTypeDescription="Create a new document." ma:contentTypeScope="" ma:versionID="bbe28c16c360405a8632586d674e5984">
  <xsd:schema xmlns:xsd="http://www.w3.org/2001/XMLSchema" xmlns:xs="http://www.w3.org/2001/XMLSchema" xmlns:p="http://schemas.microsoft.com/office/2006/metadata/properties" xmlns:ns2="e9666245-c3af-4bbf-9276-d684a9c81823" targetNamespace="http://schemas.microsoft.com/office/2006/metadata/properties" ma:root="true" ma:fieldsID="d051b3aa714365d108e3ec03b9899be0" ns2:_="">
    <xsd:import namespace="e9666245-c3af-4bbf-9276-d684a9c8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6245-c3af-4bbf-9276-d684a9c8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02AAE-935C-43DA-9430-E0CBFC3A6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3BB1D-76C0-4A83-917B-6FF5E177B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E15E-7929-47E8-BFCC-3265593D4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6245-c3af-4bbf-9276-d684a9c81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Mayor</dc:creator>
  <cp:keywords/>
  <dc:description/>
  <cp:lastModifiedBy>Frédéric Laurent</cp:lastModifiedBy>
  <cp:revision>2</cp:revision>
  <dcterms:created xsi:type="dcterms:W3CDTF">2021-09-28T08:37:00Z</dcterms:created>
  <dcterms:modified xsi:type="dcterms:W3CDTF">2021-09-28T08:37:00Z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0x010100E2156C3ADD9CB046B7EA7179B412F3AD</vt:lpwstr>
  </property>
</Properties>
</file>